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D695" w14:textId="77777777"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14:paraId="0BD0F975" w14:textId="77777777"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14:paraId="6AFEC37C" w14:textId="77777777" w:rsid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  <w:lang w:eastAsia="pl-PL"/>
        </w:rPr>
        <w:t>„Prowadzenie Placówek Wsparcia Dziennego</w:t>
      </w:r>
      <w:r w:rsidRPr="006D1ED1">
        <w:rPr>
          <w:i/>
          <w:sz w:val="18"/>
          <w:szCs w:val="18"/>
          <w:lang w:eastAsia="pl-PL"/>
        </w:rPr>
        <w:br/>
      </w: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  <w:lang w:eastAsia="pl-PL"/>
        </w:rPr>
        <w:t xml:space="preserve">Dla Dzieci </w:t>
      </w:r>
      <w:r>
        <w:rPr>
          <w:i/>
          <w:sz w:val="18"/>
          <w:szCs w:val="18"/>
          <w:lang w:eastAsia="pl-PL"/>
        </w:rPr>
        <w:t xml:space="preserve">I Młodzieży W Gminie Kościelisko </w:t>
      </w:r>
    </w:p>
    <w:p w14:paraId="4A9E5EE9" w14:textId="77777777" w:rsidR="00D666DA" w:rsidRP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 w:rsidRPr="009036DC"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9036DC" w:rsidRPr="009036DC">
        <w:rPr>
          <w:i/>
          <w:sz w:val="18"/>
          <w:szCs w:val="18"/>
          <w:lang w:eastAsia="pl-PL"/>
        </w:rPr>
        <w:t xml:space="preserve">                              </w:t>
      </w:r>
      <w:r w:rsidR="009036DC" w:rsidRPr="009036DC">
        <w:rPr>
          <w:rFonts w:ascii="Times New Roman" w:hAnsi="Times New Roman"/>
          <w:i/>
          <w:sz w:val="18"/>
          <w:szCs w:val="18"/>
          <w:lang w:eastAsia="pl-PL"/>
        </w:rPr>
        <w:t>w miesiącach od sierpnia do grudnia</w:t>
      </w:r>
      <w:r>
        <w:rPr>
          <w:i/>
          <w:sz w:val="18"/>
          <w:szCs w:val="18"/>
          <w:lang w:eastAsia="pl-PL"/>
        </w:rPr>
        <w:t xml:space="preserve"> 2021”</w:t>
      </w:r>
    </w:p>
    <w:p w14:paraId="38ABFC04" w14:textId="77777777"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</w:t>
      </w:r>
      <w:r w:rsidR="00D0564E">
        <w:rPr>
          <w:rFonts w:ascii="Calibri" w:hAnsi="Calibri"/>
          <w:sz w:val="20"/>
          <w:szCs w:val="20"/>
        </w:rPr>
        <w:t xml:space="preserve">  z dnia 25 czerwc</w:t>
      </w:r>
      <w:r w:rsidR="00AD02D1">
        <w:rPr>
          <w:rFonts w:ascii="Calibri" w:hAnsi="Calibri"/>
          <w:sz w:val="20"/>
          <w:szCs w:val="20"/>
        </w:rPr>
        <w:t>a 2021</w:t>
      </w:r>
      <w:r>
        <w:rPr>
          <w:rFonts w:ascii="Calibri" w:hAnsi="Calibri"/>
          <w:sz w:val="20"/>
          <w:szCs w:val="20"/>
        </w:rPr>
        <w:t xml:space="preserve"> r.</w:t>
      </w:r>
    </w:p>
    <w:p w14:paraId="38F00A75" w14:textId="77777777" w:rsidR="00154F88" w:rsidRPr="00C33BD8" w:rsidRDefault="00154F88" w:rsidP="00154F8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54F88" w14:paraId="4A535DFD" w14:textId="77777777" w:rsidTr="00211573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6BCDFEA5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58AEFF78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4C8B7E6D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1E7E01A7" w14:textId="77777777"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63122647" w14:textId="77777777" w:rsidR="00154F88" w:rsidRDefault="00154F88" w:rsidP="002115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54F88" w14:paraId="500D510E" w14:textId="77777777" w:rsidTr="00211573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14:paraId="7B4997D6" w14:textId="77777777"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152E048" w14:textId="77777777"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73730797" w14:textId="77777777"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EF7191A" w14:textId="77777777" w:rsidR="00154F88" w:rsidRDefault="00154F88" w:rsidP="002115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88ACDFE" w14:textId="77777777" w:rsidR="00154F88" w:rsidRDefault="00154F88" w:rsidP="00211573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54F88" w14:paraId="4DEE524D" w14:textId="77777777" w:rsidTr="002115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29EB6060" w14:textId="77777777" w:rsidR="00154F88" w:rsidRDefault="00154F88" w:rsidP="002115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DD17FE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193160DB" w14:textId="77777777" w:rsidTr="002115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AD8247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FB0666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1AB73C63" w14:textId="77777777" w:rsidTr="002115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5D7752" w14:textId="77777777" w:rsidR="00154F88" w:rsidRDefault="00154F88" w:rsidP="002115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54F88" w14:paraId="1416AE41" w14:textId="77777777" w:rsidTr="002115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947344" w14:textId="77777777" w:rsidR="00154F88" w:rsidRDefault="00154F88" w:rsidP="002115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54F88" w14:paraId="1E9AF683" w14:textId="77777777" w:rsidTr="002115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27B015" w14:textId="77777777"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30371C01" w14:textId="77777777" w:rsidTr="002115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9EFD41C" w14:textId="77777777" w:rsidR="00154F88" w:rsidRDefault="00154F88" w:rsidP="002115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90BD1" w14:textId="77777777"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4BC4584E" w14:textId="77777777" w:rsidTr="002115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3A2C5A" w14:textId="77777777"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54F88" w14:paraId="225CFFE4" w14:textId="77777777" w:rsidTr="002115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67C797C" w14:textId="77777777" w:rsidR="00154F88" w:rsidRDefault="00154F88" w:rsidP="002115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5906" w14:textId="77777777"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4F88" w14:paraId="27793385" w14:textId="77777777" w:rsidTr="002115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196F5" w14:textId="77777777" w:rsidR="00154F88" w:rsidRDefault="00154F88" w:rsidP="002115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79919A2" w14:textId="77777777" w:rsidR="00154F88" w:rsidRDefault="00154F88" w:rsidP="002115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6FBA3CB8" w14:textId="77777777"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54F88" w14:paraId="65E5400B" w14:textId="77777777" w:rsidTr="002115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B86304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ABB7A2C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54AF581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911BC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EA11CC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BB970F1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E7902" w14:textId="77777777"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14:paraId="1C69CE4A" w14:textId="77777777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D6E05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54F88" w14:paraId="1B0022C8" w14:textId="77777777" w:rsidTr="002115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AE7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4E05672E" w14:textId="77777777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43248D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7DDE2383" w14:textId="77777777" w:rsidR="00154F88" w:rsidRDefault="00154F88" w:rsidP="002115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54F88" w14:paraId="1969DCA7" w14:textId="77777777" w:rsidTr="002115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541CAA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DC6E23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7A2064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39508D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D42237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316E87" w14:textId="77777777"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54F88" w14:paraId="63370A63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2C19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BBC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B4E8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0C8A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BEF6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9903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4580544C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96734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03B4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4C2BD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CF43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07E5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ABC5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4813053A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2EB62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E1DF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0E1AD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8C3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79DD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E0999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EE5AA15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BC6953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542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6C63F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02374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C4F9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D6844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2329556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BAB60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E0E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C2D2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4D3E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D23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7346B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B128003" w14:textId="77777777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97BB05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59D4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D78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5B1E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15827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FAA3C" w14:textId="77777777"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56EC457" w14:textId="77777777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C5C01E" w14:textId="77777777"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50680E3F" w14:textId="77777777"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2F76E70" w14:textId="77777777"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9549994" w14:textId="77777777"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D9482E8" w14:textId="77777777"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54F88" w14:paraId="2909F6C0" w14:textId="77777777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6F1113" w14:textId="77777777" w:rsidR="00154F88" w:rsidRDefault="00154F88" w:rsidP="002115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0EEED14" w14:textId="77777777" w:rsidR="00154F88" w:rsidRDefault="00154F88" w:rsidP="002115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7E4BFF75" w14:textId="77777777"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494384B" w14:textId="77777777"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54F88" w14:paraId="15B2DC7E" w14:textId="77777777" w:rsidTr="00211573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7AC7" w14:textId="77777777"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0DB76A9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C18A1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54F88" w14:paraId="56EC3CA8" w14:textId="77777777" w:rsidTr="00211573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641738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DBB9C7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872D97D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90E7436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8D39B9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54F88" w14:paraId="60381468" w14:textId="77777777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FD9B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F1AE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8650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E71C2B3" w14:textId="77777777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3BE5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9B9F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1E1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2AD461B" w14:textId="77777777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3A4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62F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D8A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1ADA83C" w14:textId="77777777" w:rsidTr="00211573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674ACE" w14:textId="77777777"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54F88" w14:paraId="723095EA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1BF91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54F88" w14:paraId="4C2376CC" w14:textId="77777777" w:rsidTr="00211573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1DA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F46F8FC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91611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54F88" w14:paraId="502F5426" w14:textId="77777777" w:rsidTr="00211573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D3E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5A5AA351" w14:textId="77777777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BC27D9" w14:textId="77777777" w:rsidR="00154F88" w:rsidRDefault="00154F88" w:rsidP="002115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475174D7" w14:textId="77777777" w:rsidR="00154F88" w:rsidRDefault="00154F88" w:rsidP="002115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AFC411D" w14:textId="77777777" w:rsidR="00154F88" w:rsidRDefault="00154F88" w:rsidP="002115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62383397" w14:textId="77777777"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54F88" w14:paraId="50788F1A" w14:textId="77777777" w:rsidTr="00211573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120078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4CE113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54F88" w14:paraId="0EBD2A61" w14:textId="77777777" w:rsidTr="00211573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16C3E5" w14:textId="77777777"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65EDCD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60A17E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3205EAE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DCEF16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5CCE978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31258F90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016188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5074632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31CB0F3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14:paraId="7C72F257" w14:textId="77777777" w:rsidTr="00211573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563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D8A5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F5D4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8F38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2F1" w14:textId="77777777"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B1EB18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94E5DD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432993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39EC186" w14:textId="77777777"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54F88" w14:paraId="0BE7D8D0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C7EA7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79CE2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54F88" w14:paraId="56CA6537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5613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FDAB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86D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5A5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7CE0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6C8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8BD3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44C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B063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4674AA5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C4E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478A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C17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ED3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4E0D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1EA2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18CE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82C0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D5E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C46B311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797A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190F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2855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2CE3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D41B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AC2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F1A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22B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26F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73CE435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044C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699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F9B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23FC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25D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578F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DAB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B9F0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0AA9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C941D87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B831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034C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F3E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DE7A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D638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657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941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708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B98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56F8DCD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D815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78A0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7C4F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83C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79AB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63B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825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D37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95F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6482B24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FDB5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EBDA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4F3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DC9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136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8423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2069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707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ED8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E85CB4A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BD3A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383C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29E5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23D6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AC70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2D6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CF0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5C3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BA2E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1885609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BF6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E2D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8D5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8C7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71BE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56EE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38F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1E6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EBBD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D2CBEF9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95C9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1744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6B1D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799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677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E9F8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29A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03D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724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352CE3E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74FD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ECED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1B88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0729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93ED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56C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9211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7A70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EB2EB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2530882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EF78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A585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110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3DFB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A279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31A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3FDD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9B4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2CB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5BD7ADE" w14:textId="77777777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7A1F6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3A1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73F8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A4A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DA7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1F35C60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1F719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E565B25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54F88" w14:paraId="72FF5134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BC91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E0E5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9B03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940A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6CB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496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B7C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0C5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CBD1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18AD117C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B3206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AED0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38E5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876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33DC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7068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2BBE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F8E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EFB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264207D0" w14:textId="77777777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4842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DEE2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569C4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4EC2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5380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20D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BC073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E368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AC84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5360FE3" w14:textId="77777777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327CFF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2129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D710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A611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D63A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C5C18D3" w14:textId="77777777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0C66BC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E0A19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625B7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1C601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5FD1D" w14:textId="77777777"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43147F2" w14:textId="77777777"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3239"/>
        <w:gridCol w:w="1197"/>
        <w:gridCol w:w="35"/>
        <w:gridCol w:w="1236"/>
        <w:gridCol w:w="721"/>
        <w:gridCol w:w="484"/>
        <w:gridCol w:w="1221"/>
      </w:tblGrid>
      <w:tr w:rsidR="00154F88" w14:paraId="095A1D96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A1DAF8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54F88" w14:paraId="331A76D3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2DAD86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66EA10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72E2F5E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DC14E5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54F88" w14:paraId="7F59CDAD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4D4A22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21A6C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BD8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A9B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54F88" w14:paraId="7EC7E5F5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3347017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DBD0123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34D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C6EB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D511EBA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CDD7DF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DF6731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33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A5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570C44EA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C14B7D6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1DD66BB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38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CA5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E5CCBE0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CBCB015" w14:textId="77777777"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BBDEC2" w14:textId="77777777"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D1A" w14:textId="77777777"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C7B" w14:textId="77777777"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54F88" w14:paraId="6FCA3703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9063C1F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3D5E4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503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A4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08307C34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7363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3917B2BF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719853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54F88" w14:paraId="57F20D7C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D310C39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DAEC172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400AFA" w14:textId="77777777"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14:paraId="7CD504F3" w14:textId="77777777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0D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284CD4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BC49363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F56E7FA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40E1F5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54F88" w14:paraId="1150D50A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2BCEE6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2AD0155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110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BB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19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BB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50885D41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509A2CB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B72E7F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56E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7E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1E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C9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761A6BC5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6E5CA2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6E47A6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38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386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194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C2A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287DE82" w14:textId="77777777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FC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F86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B1C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C6F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14E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527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62B6CA2C" w14:textId="77777777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701D29" w14:textId="77777777"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202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E79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731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779" w14:textId="77777777"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14:paraId="00F65CD1" w14:textId="77777777" w:rsidTr="00211573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976E330" w14:textId="77777777" w:rsidR="00154F88" w:rsidRDefault="00154F88" w:rsidP="002115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54F88" w14:paraId="4A01704A" w14:textId="77777777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6537022" w14:textId="77777777"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54F88" w14:paraId="3BF3A558" w14:textId="77777777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43DA51A" w14:textId="77777777"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54F88" w14:paraId="609E7727" w14:textId="77777777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D1B0514" w14:textId="77777777"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A4DF76C" w14:textId="77777777" w:rsidR="00154F88" w:rsidRDefault="00154F88" w:rsidP="00154F88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14:paraId="5C19C56C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63B79C3F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15F1F8D4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7EE38B9E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7A702BD9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688"/>
      </w:tblGrid>
      <w:tr w:rsidR="00154F88" w14:paraId="42FE00D4" w14:textId="77777777" w:rsidTr="00211573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2FC" w14:textId="77777777" w:rsidR="00154F88" w:rsidRDefault="00154F88" w:rsidP="002115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5729258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764FED4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14:paraId="3890E215" w14:textId="77777777" w:rsidR="00154F88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14:paraId="293E1C04" w14:textId="77777777" w:rsidR="00154F88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14:paraId="4EC59DDE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0E463461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365421D7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54A2FC36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0BB28BEC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5BAE8A37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1F943A2" w14:textId="77777777" w:rsidR="00154F88" w:rsidRDefault="00154F88" w:rsidP="00154F8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14:paraId="62A48E04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5DE92C6F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555A7743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14:paraId="0A9E367C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14:paraId="729CF129" w14:textId="77777777"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14:paraId="09DCA1FE" w14:textId="77777777" w:rsidR="00154F88" w:rsidRDefault="00154F88" w:rsidP="00154F88">
      <w:pPr>
        <w:spacing w:after="0" w:line="240" w:lineRule="auto"/>
        <w:rPr>
          <w:rFonts w:ascii="Calibri" w:hAnsi="Calibri"/>
          <w:sz w:val="2"/>
          <w:szCs w:val="2"/>
        </w:rPr>
      </w:pPr>
    </w:p>
    <w:p w14:paraId="703F368E" w14:textId="77777777" w:rsidR="00154F88" w:rsidRDefault="00154F88" w:rsidP="00154F88"/>
    <w:p w14:paraId="441CE903" w14:textId="77777777" w:rsidR="00154F88" w:rsidRDefault="00154F88" w:rsidP="00154F88"/>
    <w:p w14:paraId="2423E2A5" w14:textId="77777777" w:rsidR="00154F88" w:rsidRDefault="00154F88" w:rsidP="00154F88"/>
    <w:p w14:paraId="0FBAA385" w14:textId="77777777" w:rsidR="00154F88" w:rsidRDefault="00154F88" w:rsidP="00154F88"/>
    <w:p w14:paraId="061FD50D" w14:textId="77777777" w:rsidR="00154F88" w:rsidRDefault="00154F88" w:rsidP="00154F88"/>
    <w:p w14:paraId="0E3CFBE3" w14:textId="77777777" w:rsidR="00154F88" w:rsidRDefault="00154F88" w:rsidP="00154F88"/>
    <w:p w14:paraId="5497F4BA" w14:textId="77777777" w:rsidR="003F5350" w:rsidRDefault="00620CD2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16"/>
    <w:rsid w:val="000C0C74"/>
    <w:rsid w:val="00154F88"/>
    <w:rsid w:val="00240813"/>
    <w:rsid w:val="002F5F16"/>
    <w:rsid w:val="00620CD2"/>
    <w:rsid w:val="00714396"/>
    <w:rsid w:val="009036DC"/>
    <w:rsid w:val="00AD02D1"/>
    <w:rsid w:val="00D0564E"/>
    <w:rsid w:val="00D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E8FB"/>
  <w15:docId w15:val="{5A955F7D-8088-498C-B6B6-EBA152A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8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F88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48502660732</cp:lastModifiedBy>
  <cp:revision>2</cp:revision>
  <dcterms:created xsi:type="dcterms:W3CDTF">2021-06-25T13:16:00Z</dcterms:created>
  <dcterms:modified xsi:type="dcterms:W3CDTF">2021-06-25T13:16:00Z</dcterms:modified>
</cp:coreProperties>
</file>